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29" w:rsidRPr="002775EE" w:rsidRDefault="00DB7B29" w:rsidP="00DB7B29">
      <w:pPr>
        <w:pStyle w:val="a7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DB7B29" w:rsidRPr="002775EE" w:rsidRDefault="00DB7B29" w:rsidP="00DB7B29">
      <w:pPr>
        <w:pStyle w:val="11"/>
        <w:ind w:left="0"/>
        <w:rPr>
          <w:sz w:val="24"/>
        </w:rPr>
      </w:pPr>
      <w:r w:rsidRPr="002775EE">
        <w:rPr>
          <w:sz w:val="24"/>
        </w:rPr>
        <w:t>МБДОУ</w:t>
      </w:r>
      <w:r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«Детский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сад</w:t>
      </w:r>
      <w:r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№18»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на 2021-2022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учебный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год</w:t>
      </w:r>
    </w:p>
    <w:p w:rsidR="00DB7B29" w:rsidRPr="002775EE" w:rsidRDefault="00DB7B29" w:rsidP="00DB7B29">
      <w:pPr>
        <w:pStyle w:val="a3"/>
        <w:spacing w:before="3"/>
        <w:ind w:left="0"/>
        <w:rPr>
          <w:b/>
          <w:sz w:val="22"/>
        </w:rPr>
      </w:pPr>
    </w:p>
    <w:tbl>
      <w:tblPr>
        <w:tblStyle w:val="NormalTable0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DB7B29" w:rsidTr="0008165D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DB7B29" w:rsidRPr="00DB7B29" w:rsidRDefault="00DB7B29" w:rsidP="0008165D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  <w:lang w:val="ru-RU"/>
              </w:rPr>
            </w:pPr>
            <w:r w:rsidRPr="00DB7B29">
              <w:rPr>
                <w:b/>
                <w:lang w:val="ru-RU"/>
              </w:rPr>
              <w:t>Модуль</w:t>
            </w:r>
            <w:r w:rsidRPr="00DB7B29">
              <w:rPr>
                <w:b/>
                <w:spacing w:val="-4"/>
                <w:lang w:val="ru-RU"/>
              </w:rPr>
              <w:t xml:space="preserve"> </w:t>
            </w:r>
            <w:r w:rsidRPr="00DB7B29">
              <w:rPr>
                <w:b/>
                <w:lang w:val="ru-RU"/>
              </w:rPr>
              <w:t>«Трудовое</w:t>
            </w:r>
            <w:r w:rsidRPr="00DB7B29">
              <w:rPr>
                <w:b/>
                <w:spacing w:val="-4"/>
                <w:lang w:val="ru-RU"/>
              </w:rPr>
              <w:t xml:space="preserve"> </w:t>
            </w:r>
            <w:r w:rsidRPr="00DB7B29">
              <w:rPr>
                <w:b/>
                <w:lang w:val="ru-RU"/>
              </w:rPr>
              <w:t>воспитание</w:t>
            </w:r>
            <w:r w:rsidRPr="00DB7B29">
              <w:rPr>
                <w:b/>
                <w:spacing w:val="-4"/>
                <w:lang w:val="ru-RU"/>
              </w:rPr>
              <w:t xml:space="preserve"> </w:t>
            </w:r>
            <w:r w:rsidRPr="00DB7B29">
              <w:rPr>
                <w:b/>
                <w:lang w:val="ru-RU"/>
              </w:rPr>
              <w:t>и</w:t>
            </w:r>
            <w:r w:rsidRPr="00DB7B29">
              <w:rPr>
                <w:b/>
                <w:spacing w:val="-4"/>
                <w:lang w:val="ru-RU"/>
              </w:rPr>
              <w:t xml:space="preserve"> </w:t>
            </w:r>
            <w:r w:rsidRPr="00DB7B29">
              <w:rPr>
                <w:b/>
                <w:lang w:val="ru-RU"/>
              </w:rPr>
              <w:t>ранняя</w:t>
            </w:r>
            <w:r w:rsidRPr="00DB7B29">
              <w:rPr>
                <w:b/>
                <w:spacing w:val="-4"/>
                <w:lang w:val="ru-RU"/>
              </w:rPr>
              <w:t xml:space="preserve"> </w:t>
            </w:r>
            <w:r w:rsidRPr="00DB7B29">
              <w:rPr>
                <w:b/>
                <w:lang w:val="ru-RU"/>
              </w:rPr>
              <w:t>профориентация»</w:t>
            </w:r>
          </w:p>
        </w:tc>
      </w:tr>
      <w:tr w:rsidR="00DB7B29" w:rsidTr="0008165D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DB7B29" w:rsidTr="0008165D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25" w:line="270" w:lineRule="atLeast"/>
              <w:ind w:right="49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Почему</w:t>
            </w:r>
            <w:r w:rsidRPr="00DB7B29">
              <w:rPr>
                <w:spacing w:val="-1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родители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ходят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работу?</w:t>
            </w:r>
          </w:p>
        </w:tc>
        <w:tc>
          <w:tcPr>
            <w:tcW w:w="2279" w:type="dxa"/>
          </w:tcPr>
          <w:p w:rsidR="00DB7B29" w:rsidRDefault="00DB7B29" w:rsidP="0008165D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DB7B29" w:rsidTr="0008165D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DB7B29" w:rsidRPr="00DB7B29" w:rsidRDefault="00DB7B29" w:rsidP="0008165D">
            <w:pPr>
              <w:pStyle w:val="TableParagraph"/>
              <w:spacing w:before="30" w:line="270" w:lineRule="atLeast"/>
              <w:ind w:left="112" w:right="-10"/>
              <w:rPr>
                <w:sz w:val="24"/>
                <w:lang w:val="ru-RU"/>
              </w:rPr>
            </w:pPr>
            <w:r w:rsidRPr="00DB7B29">
              <w:rPr>
                <w:spacing w:val="-1"/>
                <w:sz w:val="24"/>
                <w:lang w:val="ru-RU"/>
              </w:rPr>
              <w:t xml:space="preserve">Привлечение </w:t>
            </w:r>
            <w:r w:rsidRPr="00DB7B29">
              <w:rPr>
                <w:sz w:val="24"/>
                <w:lang w:val="ru-RU"/>
              </w:rPr>
              <w:t>детей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 помощи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воспитателю</w:t>
            </w:r>
          </w:p>
        </w:tc>
        <w:tc>
          <w:tcPr>
            <w:tcW w:w="2314" w:type="dxa"/>
          </w:tcPr>
          <w:p w:rsidR="00DB7B29" w:rsidRDefault="00DB7B29" w:rsidP="0008165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DB7B29" w:rsidRDefault="00DB7B29" w:rsidP="0008165D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DB7B29" w:rsidRDefault="00DB7B29" w:rsidP="0008165D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DB7B29" w:rsidRDefault="00DB7B29" w:rsidP="0008165D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DB7B29" w:rsidTr="0008165D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DB7B29" w:rsidRDefault="00DB7B29" w:rsidP="0008165D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DB7B29" w:rsidRDefault="00DB7B29" w:rsidP="0008165D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DB7B29" w:rsidRDefault="00DB7B29" w:rsidP="0008165D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DB7B29" w:rsidRDefault="00DB7B29" w:rsidP="0008165D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DB7B29" w:rsidRDefault="00DB7B29" w:rsidP="0008165D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DB7B29" w:rsidTr="0008165D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DB7B29" w:rsidRDefault="00DB7B29" w:rsidP="000816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DB7B29" w:rsidRDefault="00DB7B29" w:rsidP="0008165D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DB7B29" w:rsidRPr="00DB7B29" w:rsidRDefault="00DB7B29" w:rsidP="0008165D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Чудесный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мешочек</w:t>
            </w:r>
          </w:p>
          <w:p w:rsidR="00DB7B29" w:rsidRPr="00DB7B29" w:rsidRDefault="00DB7B29" w:rsidP="0008165D">
            <w:pPr>
              <w:pStyle w:val="TableParagraph"/>
              <w:ind w:left="109" w:right="440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«Кому</w:t>
            </w:r>
            <w:r w:rsidRPr="00DB7B29">
              <w:rPr>
                <w:spacing w:val="-1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что</w:t>
            </w:r>
            <w:r w:rsidRPr="00DB7B29">
              <w:rPr>
                <w:spacing w:val="-6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нужно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для работы»</w:t>
            </w:r>
          </w:p>
        </w:tc>
        <w:tc>
          <w:tcPr>
            <w:tcW w:w="2421" w:type="dxa"/>
          </w:tcPr>
          <w:p w:rsidR="00DB7B29" w:rsidRPr="00DB7B29" w:rsidRDefault="00DB7B29" w:rsidP="0008165D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Чудесный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мешочек</w:t>
            </w:r>
          </w:p>
          <w:p w:rsidR="00DB7B29" w:rsidRPr="00DB7B29" w:rsidRDefault="00DB7B29" w:rsidP="0008165D">
            <w:pPr>
              <w:pStyle w:val="TableParagraph"/>
              <w:ind w:right="73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«Кому что нужно для</w:t>
            </w:r>
            <w:r w:rsidRPr="00DB7B29">
              <w:rPr>
                <w:spacing w:val="-5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работы»</w:t>
            </w:r>
          </w:p>
        </w:tc>
        <w:tc>
          <w:tcPr>
            <w:tcW w:w="2279" w:type="dxa"/>
          </w:tcPr>
          <w:p w:rsidR="00DB7B29" w:rsidRDefault="00DB7B29" w:rsidP="0008165D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DB7B29" w:rsidTr="0008165D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DB7B29" w:rsidRPr="00DB7B29" w:rsidRDefault="00DB7B29" w:rsidP="0008165D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Кто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работает</w:t>
            </w:r>
          </w:p>
          <w:p w:rsidR="00DB7B29" w:rsidRPr="00DB7B29" w:rsidRDefault="00DB7B29" w:rsidP="0008165D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в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нашей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группе?</w:t>
            </w:r>
          </w:p>
        </w:tc>
        <w:tc>
          <w:tcPr>
            <w:tcW w:w="2314" w:type="dxa"/>
          </w:tcPr>
          <w:p w:rsidR="00DB7B29" w:rsidRPr="00DB7B29" w:rsidRDefault="00DB7B29" w:rsidP="0008165D">
            <w:pPr>
              <w:pStyle w:val="TableParagraph"/>
              <w:spacing w:before="30" w:line="270" w:lineRule="atLeast"/>
              <w:ind w:left="109" w:right="670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Кто работает в</w:t>
            </w:r>
            <w:r w:rsidRPr="00DB7B29">
              <w:rPr>
                <w:spacing w:val="-5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детском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саду?</w:t>
            </w:r>
          </w:p>
        </w:tc>
        <w:tc>
          <w:tcPr>
            <w:tcW w:w="2358" w:type="dxa"/>
          </w:tcPr>
          <w:p w:rsidR="00DB7B29" w:rsidRDefault="00DB7B29" w:rsidP="0008165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DB7B29" w:rsidRDefault="00DB7B29" w:rsidP="0008165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DB7B29" w:rsidRDefault="00DB7B29" w:rsidP="0008165D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3" w:line="276" w:lineRule="auto"/>
              <w:ind w:left="112" w:right="29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«Помоги кукле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Кате</w:t>
            </w:r>
            <w:r w:rsidRPr="00DB7B29">
              <w:rPr>
                <w:spacing w:val="-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накрыть</w:t>
            </w:r>
            <w:r w:rsidRPr="00DB7B29">
              <w:rPr>
                <w:spacing w:val="-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</w:t>
            </w:r>
          </w:p>
          <w:p w:rsidR="00DB7B29" w:rsidRPr="00DB7B29" w:rsidRDefault="00DB7B29" w:rsidP="0008165D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3" w:line="276" w:lineRule="auto"/>
              <w:ind w:right="191"/>
              <w:rPr>
                <w:sz w:val="24"/>
                <w:lang w:val="ru-RU"/>
              </w:rPr>
            </w:pPr>
            <w:r w:rsidRPr="00DB7B29">
              <w:rPr>
                <w:spacing w:val="-1"/>
                <w:sz w:val="24"/>
                <w:lang w:val="ru-RU"/>
              </w:rPr>
              <w:t xml:space="preserve">«Покажем </w:t>
            </w:r>
            <w:r w:rsidRPr="00DB7B29">
              <w:rPr>
                <w:sz w:val="24"/>
                <w:lang w:val="ru-RU"/>
              </w:rPr>
              <w:t>малышам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как ухаживать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за</w:t>
            </w:r>
          </w:p>
          <w:p w:rsidR="00DB7B29" w:rsidRPr="00DB7B29" w:rsidRDefault="00DB7B29" w:rsidP="0008165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3" w:line="276" w:lineRule="auto"/>
              <w:ind w:left="107" w:right="52"/>
              <w:rPr>
                <w:sz w:val="24"/>
                <w:lang w:val="ru-RU"/>
              </w:rPr>
            </w:pPr>
            <w:r w:rsidRPr="00DB7B29">
              <w:rPr>
                <w:spacing w:val="-1"/>
                <w:sz w:val="24"/>
                <w:lang w:val="ru-RU"/>
              </w:rPr>
              <w:t xml:space="preserve">«Покажем </w:t>
            </w:r>
            <w:r w:rsidRPr="00DB7B29">
              <w:rPr>
                <w:sz w:val="24"/>
                <w:lang w:val="ru-RU"/>
              </w:rPr>
              <w:t>малышам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как ухаживать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за</w:t>
            </w:r>
          </w:p>
          <w:p w:rsidR="00DB7B29" w:rsidRPr="00DB7B29" w:rsidRDefault="00DB7B29" w:rsidP="0008165D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растениями»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3" w:line="276" w:lineRule="auto"/>
              <w:ind w:right="437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Встреча</w:t>
            </w:r>
            <w:r w:rsidRPr="00DB7B29">
              <w:rPr>
                <w:spacing w:val="-9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с</w:t>
            </w:r>
            <w:r w:rsidRPr="00DB7B29">
              <w:rPr>
                <w:spacing w:val="-9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людьми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интересных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3" w:line="276" w:lineRule="auto"/>
              <w:ind w:left="112" w:right="696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«Есть такая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профессия –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Родину</w:t>
            </w:r>
          </w:p>
          <w:p w:rsidR="00DB7B29" w:rsidRPr="00DB7B29" w:rsidRDefault="00DB7B29" w:rsidP="0008165D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3" w:line="276" w:lineRule="auto"/>
              <w:ind w:left="109" w:right="105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«Есть такая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профессия – Родину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3" w:line="276" w:lineRule="auto"/>
              <w:ind w:left="109" w:right="14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«Есть такая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профессия – Родину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3" w:line="276" w:lineRule="auto"/>
              <w:ind w:right="211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«Есть такая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профессия – Родину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3" w:line="276" w:lineRule="auto"/>
              <w:ind w:left="107" w:right="7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«Есть такая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профессия – Родину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защищать»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DB7B29" w:rsidRDefault="00DB7B29" w:rsidP="000816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«Три кота»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-</w:t>
            </w:r>
          </w:p>
          <w:p w:rsidR="00DB7B29" w:rsidRPr="00DB7B29" w:rsidRDefault="00DB7B29" w:rsidP="0008165D">
            <w:pPr>
              <w:pStyle w:val="TableParagraph"/>
              <w:spacing w:before="9" w:line="320" w:lineRule="exact"/>
              <w:ind w:left="109" w:right="507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сборник серий о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DB7B29" w:rsidRDefault="00DB7B29" w:rsidP="0008165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Навигатум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«Каллейдоскоп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5"/>
              <w:ind w:left="107" w:right="403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«Кем ты в жизни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хочешь стать?»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DB7B29" w:rsidRDefault="00DB7B29" w:rsidP="0008165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DB7B29" w:rsidRDefault="00DB7B29" w:rsidP="0008165D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DB7B29" w:rsidRDefault="00DB7B29" w:rsidP="0008165D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DB7B29" w:rsidRDefault="00DB7B29" w:rsidP="0008165D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DB7B29" w:rsidRDefault="00DB7B29" w:rsidP="0008165D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Чтение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художественной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литературы: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С.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Михалков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«А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что у</w:t>
            </w:r>
            <w:r w:rsidRPr="00DB7B29">
              <w:rPr>
                <w:spacing w:val="-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вас?»,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Джанни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Родари</w:t>
            </w:r>
            <w:r w:rsidRPr="00DB7B29">
              <w:rPr>
                <w:spacing w:val="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«Чем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пахнут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ремесла?»,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Э.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Успенский «25</w:t>
            </w:r>
          </w:p>
          <w:p w:rsidR="00DB7B29" w:rsidRPr="00DB7B29" w:rsidRDefault="00DB7B29" w:rsidP="0008165D">
            <w:pPr>
              <w:pStyle w:val="TableParagraph"/>
              <w:spacing w:before="9" w:line="310" w:lineRule="atLeast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профессий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Маши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Филипенко»,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В.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Маяковский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«Кем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Быть?»,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И.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Крылов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«Стрекоза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муравей»,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К.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Чуковский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«Айболит»,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«Федорино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горе»,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русские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народные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сказки</w:t>
            </w:r>
            <w:r w:rsidRPr="00DB7B29">
              <w:rPr>
                <w:spacing w:val="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«Крошечка-Хаврошечка»,</w:t>
            </w:r>
            <w:r w:rsidRPr="00DB7B29">
              <w:rPr>
                <w:spacing w:val="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«Двенадцать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месяцев»,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Ю.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Тувим</w:t>
            </w:r>
            <w:r w:rsidRPr="00DB7B29">
              <w:rPr>
                <w:spacing w:val="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«Всѐ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для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всех»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DB7B29" w:rsidRDefault="00DB7B29" w:rsidP="0008165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«Семья»</w:t>
            </w:r>
            <w:r w:rsidRPr="00DB7B29">
              <w:rPr>
                <w:spacing w:val="-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сюжет</w:t>
            </w:r>
          </w:p>
          <w:p w:rsidR="00DB7B29" w:rsidRPr="00DB7B29" w:rsidRDefault="00DB7B29" w:rsidP="0008165D">
            <w:pPr>
              <w:pStyle w:val="TableParagraph"/>
              <w:spacing w:before="7" w:line="310" w:lineRule="atLeast"/>
              <w:ind w:left="112" w:right="80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«Уборка</w:t>
            </w:r>
            <w:r w:rsidRPr="00DB7B29">
              <w:rPr>
                <w:spacing w:val="-1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8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Создание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альбома</w:t>
            </w:r>
          </w:p>
          <w:p w:rsidR="00DB7B29" w:rsidRPr="00DB7B29" w:rsidRDefault="00DB7B29" w:rsidP="0008165D">
            <w:pPr>
              <w:pStyle w:val="TableParagraph"/>
              <w:spacing w:line="274" w:lineRule="exact"/>
              <w:ind w:left="112" w:right="411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«Кем</w:t>
            </w:r>
            <w:r w:rsidRPr="00DB7B29">
              <w:rPr>
                <w:spacing w:val="-1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работают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Создание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альбома</w:t>
            </w:r>
          </w:p>
          <w:p w:rsidR="00DB7B29" w:rsidRPr="00DB7B29" w:rsidRDefault="00DB7B29" w:rsidP="0008165D">
            <w:pPr>
              <w:pStyle w:val="TableParagraph"/>
              <w:spacing w:line="274" w:lineRule="exact"/>
              <w:ind w:left="109" w:right="63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«Кем</w:t>
            </w:r>
            <w:r w:rsidRPr="00DB7B29">
              <w:rPr>
                <w:spacing w:val="-1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работают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8"/>
              <w:ind w:left="10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Создание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лэпбука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по</w:t>
            </w:r>
          </w:p>
          <w:p w:rsidR="00DB7B29" w:rsidRPr="00DB7B29" w:rsidRDefault="00DB7B29" w:rsidP="0008165D">
            <w:pPr>
              <w:pStyle w:val="TableParagraph"/>
              <w:spacing w:line="274" w:lineRule="exact"/>
              <w:ind w:left="109" w:right="34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«Профессии</w:t>
            </w:r>
            <w:r w:rsidRPr="00DB7B29">
              <w:rPr>
                <w:spacing w:val="4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моей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Создание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лэпбука</w:t>
            </w:r>
          </w:p>
          <w:p w:rsidR="00DB7B29" w:rsidRPr="00DB7B29" w:rsidRDefault="00DB7B29" w:rsidP="0008165D">
            <w:pPr>
              <w:pStyle w:val="TableParagraph"/>
              <w:spacing w:line="274" w:lineRule="exact"/>
              <w:ind w:right="374"/>
              <w:rPr>
                <w:sz w:val="24"/>
                <w:lang w:val="ru-RU"/>
              </w:rPr>
            </w:pPr>
            <w:r w:rsidRPr="00DB7B29">
              <w:rPr>
                <w:spacing w:val="-1"/>
                <w:sz w:val="24"/>
                <w:lang w:val="ru-RU"/>
              </w:rPr>
              <w:t xml:space="preserve">«Профессии </w:t>
            </w:r>
            <w:r w:rsidRPr="00DB7B29">
              <w:rPr>
                <w:sz w:val="24"/>
                <w:lang w:val="ru-RU"/>
              </w:rPr>
              <w:t>моего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8"/>
              <w:ind w:left="107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Создание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лэпбука</w:t>
            </w:r>
          </w:p>
          <w:p w:rsidR="00DB7B29" w:rsidRPr="00DB7B29" w:rsidRDefault="00DB7B29" w:rsidP="0008165D">
            <w:pPr>
              <w:pStyle w:val="TableParagraph"/>
              <w:spacing w:line="274" w:lineRule="exact"/>
              <w:ind w:left="107" w:right="235"/>
              <w:rPr>
                <w:sz w:val="24"/>
                <w:lang w:val="ru-RU"/>
              </w:rPr>
            </w:pPr>
            <w:r w:rsidRPr="00DB7B29">
              <w:rPr>
                <w:spacing w:val="-1"/>
                <w:sz w:val="24"/>
                <w:lang w:val="ru-RU"/>
              </w:rPr>
              <w:t xml:space="preserve">«Профессии </w:t>
            </w:r>
            <w:r w:rsidRPr="00DB7B29">
              <w:rPr>
                <w:sz w:val="24"/>
                <w:lang w:val="ru-RU"/>
              </w:rPr>
              <w:t>моего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города»</w:t>
            </w:r>
          </w:p>
        </w:tc>
      </w:tr>
    </w:tbl>
    <w:p w:rsidR="00DB7B29" w:rsidRDefault="00DB7B29" w:rsidP="00DB7B29">
      <w:pPr>
        <w:spacing w:line="274" w:lineRule="exact"/>
        <w:rPr>
          <w:sz w:val="24"/>
        </w:rPr>
        <w:sectPr w:rsidR="00DB7B29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NormalTable0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DB7B29" w:rsidTr="0008165D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B7B29" w:rsidRDefault="00DB7B29" w:rsidP="0008165D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DB7B29" w:rsidTr="0008165D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DB7B29" w:rsidTr="0008165D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9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Сюжетно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–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ролевая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игра</w:t>
            </w:r>
          </w:p>
          <w:p w:rsidR="00DB7B29" w:rsidRPr="00DB7B29" w:rsidRDefault="00DB7B29" w:rsidP="0008165D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9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Сюжетно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–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ролевая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игра</w:t>
            </w:r>
          </w:p>
          <w:p w:rsidR="00DB7B29" w:rsidRPr="00DB7B29" w:rsidRDefault="00DB7B29" w:rsidP="0008165D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9"/>
              <w:ind w:left="10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Сюжетно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–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ролевая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игра</w:t>
            </w:r>
          </w:p>
          <w:p w:rsidR="00DB7B29" w:rsidRPr="00DB7B29" w:rsidRDefault="00DB7B29" w:rsidP="0008165D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9"/>
              <w:ind w:left="108" w:right="111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Виртуальная</w:t>
            </w:r>
            <w:r w:rsidRPr="00DB7B29">
              <w:rPr>
                <w:spacing w:val="-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экскурсия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«С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чего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начинается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9"/>
              <w:ind w:righ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Виртуальная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экскурсия</w:t>
            </w:r>
            <w:r w:rsidRPr="00DB7B29">
              <w:rPr>
                <w:spacing w:val="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«С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чего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начинается</w:t>
            </w:r>
            <w:r w:rsidRPr="00DB7B29">
              <w:rPr>
                <w:spacing w:val="-10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Родина?»</w:t>
            </w:r>
          </w:p>
        </w:tc>
      </w:tr>
      <w:tr w:rsidR="00DB7B29" w:rsidTr="0008165D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DB7B29" w:rsidRPr="00DB7B29" w:rsidRDefault="00DB7B29" w:rsidP="000816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DB7B29" w:rsidRDefault="00DB7B29" w:rsidP="000816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DB7B29" w:rsidTr="0008165D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4"/>
              <w:ind w:left="108" w:right="26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Виртуальная экскурсия в</w:t>
            </w:r>
            <w:r w:rsidRPr="00DB7B29">
              <w:rPr>
                <w:spacing w:val="-5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right="87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Игра-путешествие</w:t>
            </w:r>
            <w:r w:rsidRPr="00DB7B29">
              <w:rPr>
                <w:spacing w:val="-10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по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родному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городу</w:t>
            </w:r>
          </w:p>
          <w:p w:rsidR="00DB7B29" w:rsidRPr="00DB7B29" w:rsidRDefault="00DB7B29" w:rsidP="0008165D">
            <w:pPr>
              <w:pStyle w:val="TableParagraph"/>
              <w:spacing w:before="2"/>
              <w:ind w:right="235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«Город,</w:t>
            </w:r>
            <w:r w:rsidRPr="00DB7B29">
              <w:rPr>
                <w:spacing w:val="-6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в</w:t>
            </w:r>
            <w:r w:rsidRPr="00DB7B29">
              <w:rPr>
                <w:spacing w:val="-6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котором</w:t>
            </w:r>
            <w:r w:rsidRPr="00DB7B29">
              <w:rPr>
                <w:spacing w:val="-6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я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живу»</w:t>
            </w:r>
          </w:p>
        </w:tc>
      </w:tr>
      <w:tr w:rsidR="00DB7B29" w:rsidTr="0008165D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DB7B29" w:rsidRPr="00DB7B29" w:rsidRDefault="00DB7B29" w:rsidP="000816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Мой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город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–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Энгельс</w:t>
            </w:r>
          </w:p>
          <w:p w:rsidR="00DB7B29" w:rsidRPr="00DB7B29" w:rsidRDefault="00DB7B29" w:rsidP="0008165D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DB7B29" w:rsidRPr="00DB7B29" w:rsidRDefault="00DB7B29" w:rsidP="0008165D">
            <w:pPr>
              <w:pStyle w:val="TableParagraph"/>
              <w:spacing w:before="1"/>
              <w:ind w:left="112" w:right="904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Народные</w:t>
            </w:r>
            <w:r w:rsidRPr="00DB7B29">
              <w:rPr>
                <w:spacing w:val="-1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игры,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фольклор</w:t>
            </w:r>
          </w:p>
          <w:p w:rsidR="00DB7B29" w:rsidRPr="00DB7B29" w:rsidRDefault="00DB7B29" w:rsidP="0008165D">
            <w:pPr>
              <w:pStyle w:val="TableParagraph"/>
              <w:spacing w:before="200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Оформление</w:t>
            </w:r>
          </w:p>
          <w:p w:rsidR="00DB7B29" w:rsidRPr="00DB7B29" w:rsidRDefault="00DB7B29" w:rsidP="0008165D">
            <w:pPr>
              <w:pStyle w:val="TableParagraph"/>
              <w:spacing w:before="41"/>
              <w:ind w:left="112" w:right="444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фотовыставки «Мои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бабушка</w:t>
            </w:r>
            <w:r w:rsidRPr="00DB7B29">
              <w:rPr>
                <w:spacing w:val="-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</w:t>
            </w:r>
            <w:r w:rsidRPr="00DB7B29">
              <w:rPr>
                <w:spacing w:val="-6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4"/>
              <w:ind w:left="112" w:right="286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Мой город – Энгельс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Народные</w:t>
            </w:r>
            <w:r w:rsidRPr="00DB7B29">
              <w:rPr>
                <w:spacing w:val="-6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игры,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фольклор</w:t>
            </w:r>
          </w:p>
          <w:p w:rsidR="00DB7B29" w:rsidRPr="00DB7B29" w:rsidRDefault="00DB7B29" w:rsidP="0008165D">
            <w:pPr>
              <w:pStyle w:val="TableParagraph"/>
              <w:spacing w:before="3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Оформление</w:t>
            </w:r>
            <w:r w:rsidRPr="00DB7B29">
              <w:rPr>
                <w:spacing w:val="-6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фотовыставки</w:t>
            </w:r>
          </w:p>
          <w:p w:rsidR="00DB7B29" w:rsidRPr="00DB7B29" w:rsidRDefault="00DB7B29" w:rsidP="0008165D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«Мои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бабушка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Мой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город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–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Энгельс</w:t>
            </w:r>
          </w:p>
          <w:p w:rsidR="00DB7B29" w:rsidRPr="00DB7B29" w:rsidRDefault="00DB7B29" w:rsidP="0008165D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DB7B29" w:rsidRPr="00DB7B29" w:rsidRDefault="00DB7B29" w:rsidP="0008165D">
            <w:pPr>
              <w:pStyle w:val="TableParagraph"/>
              <w:spacing w:before="1"/>
              <w:ind w:left="109" w:right="90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Народные</w:t>
            </w:r>
            <w:r w:rsidRPr="00DB7B29">
              <w:rPr>
                <w:spacing w:val="-1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игры,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фольклор</w:t>
            </w:r>
          </w:p>
          <w:p w:rsidR="00DB7B29" w:rsidRPr="00DB7B29" w:rsidRDefault="00DB7B29" w:rsidP="0008165D">
            <w:pPr>
              <w:pStyle w:val="TableParagraph"/>
              <w:spacing w:before="200"/>
              <w:ind w:left="10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Оформление</w:t>
            </w:r>
          </w:p>
          <w:p w:rsidR="00DB7B29" w:rsidRPr="00DB7B29" w:rsidRDefault="00DB7B29" w:rsidP="0008165D">
            <w:pPr>
              <w:pStyle w:val="TableParagraph"/>
              <w:spacing w:before="41"/>
              <w:ind w:left="109" w:right="44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фотовыставки «Мои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бабушка</w:t>
            </w:r>
            <w:r w:rsidRPr="00DB7B29">
              <w:rPr>
                <w:spacing w:val="-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</w:t>
            </w:r>
            <w:r w:rsidRPr="00DB7B29">
              <w:rPr>
                <w:spacing w:val="-6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4"/>
              <w:ind w:left="10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«Памятники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</w:t>
            </w:r>
          </w:p>
          <w:p w:rsidR="00DB7B29" w:rsidRPr="00DB7B29" w:rsidRDefault="00DB7B29" w:rsidP="0008165D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DB7B29">
              <w:rPr>
                <w:spacing w:val="-1"/>
                <w:sz w:val="24"/>
                <w:lang w:val="ru-RU"/>
              </w:rPr>
              <w:t>достопримечательности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родного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города»</w:t>
            </w:r>
          </w:p>
          <w:p w:rsidR="00DB7B29" w:rsidRPr="00DB7B29" w:rsidRDefault="00DB7B29" w:rsidP="0008165D">
            <w:pPr>
              <w:pStyle w:val="TableParagraph"/>
              <w:spacing w:before="201"/>
              <w:ind w:left="10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Оформление</w:t>
            </w:r>
          </w:p>
          <w:p w:rsidR="00DB7B29" w:rsidRPr="00DB7B29" w:rsidRDefault="00DB7B29" w:rsidP="0008165D">
            <w:pPr>
              <w:pStyle w:val="TableParagraph"/>
              <w:spacing w:before="41"/>
              <w:ind w:left="108" w:right="733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фотовыставки «Мои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бабушка</w:t>
            </w:r>
            <w:r w:rsidRPr="00DB7B29">
              <w:rPr>
                <w:spacing w:val="-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</w:t>
            </w:r>
            <w:r w:rsidRPr="00DB7B29">
              <w:rPr>
                <w:spacing w:val="-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дедушка»</w:t>
            </w:r>
          </w:p>
          <w:p w:rsidR="00DB7B29" w:rsidRPr="00DB7B29" w:rsidRDefault="00DB7B29" w:rsidP="0008165D">
            <w:pPr>
              <w:pStyle w:val="TableParagraph"/>
              <w:spacing w:before="200"/>
              <w:ind w:left="108" w:right="290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к Международному Дню</w:t>
            </w:r>
            <w:r w:rsidRPr="00DB7B29">
              <w:rPr>
                <w:spacing w:val="-5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пожилого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4"/>
              <w:ind w:right="522"/>
              <w:jc w:val="both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«Великие люди в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истории родного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города»</w:t>
            </w:r>
          </w:p>
          <w:p w:rsidR="00DB7B29" w:rsidRPr="00DB7B29" w:rsidRDefault="00DB7B29" w:rsidP="0008165D">
            <w:pPr>
              <w:pStyle w:val="TableParagraph"/>
              <w:spacing w:before="201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Оформление</w:t>
            </w:r>
          </w:p>
          <w:p w:rsidR="00DB7B29" w:rsidRPr="00DB7B29" w:rsidRDefault="00DB7B29" w:rsidP="0008165D">
            <w:pPr>
              <w:pStyle w:val="TableParagraph"/>
              <w:spacing w:before="40"/>
              <w:ind w:right="164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фотовыставки «Мои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бабушка</w:t>
            </w:r>
            <w:r w:rsidRPr="00DB7B29">
              <w:rPr>
                <w:spacing w:val="-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</w:t>
            </w:r>
            <w:r w:rsidRPr="00DB7B29">
              <w:rPr>
                <w:spacing w:val="-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дедушка»</w:t>
            </w:r>
          </w:p>
          <w:p w:rsidR="00DB7B29" w:rsidRPr="00DB7B29" w:rsidRDefault="00DB7B29" w:rsidP="0008165D">
            <w:pPr>
              <w:pStyle w:val="TableParagraph"/>
              <w:spacing w:before="201"/>
              <w:ind w:right="253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к Международному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Дню пожилого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человека</w:t>
            </w:r>
          </w:p>
        </w:tc>
      </w:tr>
      <w:tr w:rsidR="00DB7B29" w:rsidTr="0008165D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Фестиваль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творчества</w:t>
            </w:r>
          </w:p>
          <w:p w:rsidR="00DB7B29" w:rsidRPr="00DB7B29" w:rsidRDefault="00DB7B29" w:rsidP="0008165D">
            <w:pPr>
              <w:pStyle w:val="TableParagraph"/>
              <w:spacing w:before="43"/>
              <w:ind w:right="1083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«Мы едины- 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непобедимы»</w:t>
            </w:r>
          </w:p>
          <w:p w:rsidR="00DB7B29" w:rsidRDefault="00DB7B29" w:rsidP="00081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DB7B29" w:rsidRDefault="00DB7B29" w:rsidP="0008165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left="109" w:right="185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Фестиваль</w:t>
            </w:r>
            <w:r w:rsidRPr="00DB7B29">
              <w:rPr>
                <w:spacing w:val="-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творчества</w:t>
            </w:r>
            <w:r w:rsidRPr="00DB7B29">
              <w:rPr>
                <w:spacing w:val="-3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«Мы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едины- и непобедимы»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(декламация, вокал,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хореография,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left="106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Фестиваль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творчества</w:t>
            </w:r>
          </w:p>
          <w:p w:rsidR="00DB7B29" w:rsidRPr="00DB7B29" w:rsidRDefault="00DB7B29" w:rsidP="0008165D">
            <w:pPr>
              <w:pStyle w:val="TableParagraph"/>
              <w:spacing w:before="43"/>
              <w:ind w:left="106" w:right="108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«Мы едины- 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непобедимы»</w:t>
            </w:r>
          </w:p>
          <w:p w:rsidR="00DB7B29" w:rsidRDefault="00DB7B29" w:rsidP="000816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DB7B29" w:rsidRDefault="00DB7B29" w:rsidP="0008165D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left="106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Фестиваль</w:t>
            </w:r>
            <w:r w:rsidRPr="00DB7B29">
              <w:rPr>
                <w:spacing w:val="-5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творчества</w:t>
            </w:r>
          </w:p>
          <w:p w:rsidR="00DB7B29" w:rsidRPr="00DB7B29" w:rsidRDefault="00DB7B29" w:rsidP="0008165D">
            <w:pPr>
              <w:pStyle w:val="TableParagraph"/>
              <w:spacing w:before="43"/>
              <w:ind w:left="106" w:right="9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«Сила России – в единстве</w:t>
            </w:r>
            <w:r w:rsidRPr="00DB7B29">
              <w:rPr>
                <w:spacing w:val="-5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народов» (декламация,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вокал,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хореография,</w:t>
            </w:r>
          </w:p>
          <w:p w:rsidR="00DB7B29" w:rsidRDefault="00DB7B29" w:rsidP="0008165D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left="108" w:right="21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Фестиваль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творчества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«Сила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России – в единстве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народов»</w:t>
            </w:r>
          </w:p>
          <w:p w:rsidR="00DB7B29" w:rsidRDefault="00DB7B29" w:rsidP="0008165D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left="112" w:right="83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Оформление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экспозиции</w:t>
            </w:r>
            <w:r w:rsidRPr="00DB7B29">
              <w:rPr>
                <w:spacing w:val="-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фотографий</w:t>
            </w:r>
          </w:p>
          <w:p w:rsidR="00DB7B29" w:rsidRPr="00DB7B29" w:rsidRDefault="00DB7B29" w:rsidP="0008165D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«День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«Моя Родина –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Россия»</w:t>
            </w:r>
          </w:p>
          <w:p w:rsidR="00DB7B29" w:rsidRPr="00DB7B29" w:rsidRDefault="00DB7B29" w:rsidP="0008165D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DB7B29" w:rsidRPr="00DB7B29" w:rsidRDefault="00DB7B29" w:rsidP="0008165D">
            <w:pPr>
              <w:pStyle w:val="TableParagraph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Оформление</w:t>
            </w:r>
            <w:r w:rsidRPr="00DB7B29">
              <w:rPr>
                <w:spacing w:val="-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экспозиции</w:t>
            </w:r>
          </w:p>
          <w:p w:rsidR="00DB7B29" w:rsidRPr="00DB7B29" w:rsidRDefault="00DB7B29" w:rsidP="0008165D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фотографий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«День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left="10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«Моя Родина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–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Россия»</w:t>
            </w:r>
          </w:p>
          <w:p w:rsidR="00DB7B29" w:rsidRPr="00DB7B29" w:rsidRDefault="00DB7B29" w:rsidP="0008165D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DB7B29" w:rsidRPr="00DB7B29" w:rsidRDefault="00DB7B29" w:rsidP="0008165D">
            <w:pPr>
              <w:pStyle w:val="TableParagraph"/>
              <w:ind w:left="109" w:right="87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Оформление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экспозиции</w:t>
            </w:r>
            <w:r w:rsidRPr="00DB7B29">
              <w:rPr>
                <w:spacing w:val="-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фотографий</w:t>
            </w:r>
          </w:p>
          <w:p w:rsidR="00DB7B29" w:rsidRDefault="00DB7B29" w:rsidP="000816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left="10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«Моя Родина –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Россия»</w:t>
            </w:r>
          </w:p>
          <w:p w:rsidR="00DB7B29" w:rsidRPr="00DB7B29" w:rsidRDefault="00DB7B29" w:rsidP="0008165D">
            <w:pPr>
              <w:pStyle w:val="TableParagraph"/>
              <w:spacing w:before="1"/>
              <w:ind w:left="0"/>
              <w:rPr>
                <w:b/>
                <w:sz w:val="21"/>
                <w:lang w:val="ru-RU"/>
              </w:rPr>
            </w:pPr>
          </w:p>
          <w:p w:rsidR="00DB7B29" w:rsidRPr="00DB7B29" w:rsidRDefault="00DB7B29" w:rsidP="0008165D">
            <w:pPr>
              <w:pStyle w:val="TableParagraph"/>
              <w:ind w:left="108" w:right="290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Оформление экспозиции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рисунков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фотографий</w:t>
            </w:r>
          </w:p>
          <w:p w:rsidR="00DB7B29" w:rsidRPr="00DB7B29" w:rsidRDefault="00DB7B29" w:rsidP="0008165D">
            <w:pPr>
              <w:pStyle w:val="TableParagraph"/>
              <w:ind w:left="108" w:right="490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«Сердце матери лучше</w:t>
            </w:r>
            <w:r w:rsidRPr="00DB7B29">
              <w:rPr>
                <w:spacing w:val="-5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солнца</w:t>
            </w:r>
            <w:r w:rsidRPr="00DB7B29">
              <w:rPr>
                <w:spacing w:val="-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right="75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«Моя Родина –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Россия»,</w:t>
            </w:r>
            <w:r w:rsidRPr="00DB7B29">
              <w:rPr>
                <w:spacing w:val="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«Сердце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матери лучше солнца</w:t>
            </w:r>
            <w:r w:rsidRPr="00DB7B29">
              <w:rPr>
                <w:spacing w:val="-5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греет»</w:t>
            </w:r>
          </w:p>
          <w:p w:rsidR="00DB7B29" w:rsidRPr="00DB7B29" w:rsidRDefault="00DB7B29" w:rsidP="0008165D">
            <w:pPr>
              <w:pStyle w:val="TableParagraph"/>
              <w:spacing w:before="202"/>
              <w:ind w:right="8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Оформление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экспозиции</w:t>
            </w:r>
            <w:r w:rsidRPr="00DB7B29">
              <w:rPr>
                <w:spacing w:val="-1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рисунков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 фотографий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9"/>
              <w:ind w:left="112" w:right="516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Оформление</w:t>
            </w:r>
            <w:r w:rsidRPr="00DB7B29">
              <w:rPr>
                <w:spacing w:val="-1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уголка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группы на тему «В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гостях у бабушки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left="112" w:right="948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«Русский народный</w:t>
            </w:r>
            <w:r w:rsidRPr="00DB7B29">
              <w:rPr>
                <w:spacing w:val="-5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костюм»</w:t>
            </w:r>
          </w:p>
          <w:p w:rsidR="00DB7B29" w:rsidRPr="00DB7B29" w:rsidRDefault="00DB7B29" w:rsidP="0008165D">
            <w:pPr>
              <w:pStyle w:val="TableParagraph"/>
              <w:spacing w:before="49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Дидактическая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игра</w:t>
            </w:r>
          </w:p>
          <w:p w:rsidR="00DB7B29" w:rsidRPr="00DB7B29" w:rsidRDefault="00DB7B29" w:rsidP="0008165D">
            <w:pPr>
              <w:pStyle w:val="TableParagraph"/>
              <w:spacing w:before="41"/>
              <w:ind w:left="11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«Украсим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2"/>
              <w:ind w:left="109" w:right="524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«Русский народный</w:t>
            </w:r>
            <w:r w:rsidRPr="00DB7B29">
              <w:rPr>
                <w:spacing w:val="-5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костюм»</w:t>
            </w:r>
          </w:p>
          <w:p w:rsidR="00DB7B29" w:rsidRPr="00DB7B29" w:rsidRDefault="00DB7B29" w:rsidP="0008165D">
            <w:pPr>
              <w:pStyle w:val="TableParagraph"/>
              <w:spacing w:before="47"/>
              <w:ind w:left="10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Дидактическая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игра</w:t>
            </w:r>
          </w:p>
          <w:p w:rsidR="00DB7B29" w:rsidRPr="00DB7B29" w:rsidRDefault="00DB7B29" w:rsidP="0008165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«Украсим</w:t>
            </w:r>
            <w:r w:rsidRPr="00DB7B29">
              <w:rPr>
                <w:spacing w:val="-2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7"/>
              <w:ind w:left="108" w:right="882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«Как жили наши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предки»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Посещение</w:t>
            </w:r>
            <w:r w:rsidRPr="00DB7B29">
              <w:rPr>
                <w:spacing w:val="-6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37"/>
              <w:ind w:right="561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«Как жили наши</w:t>
            </w:r>
            <w:r w:rsidRPr="00DB7B29">
              <w:rPr>
                <w:spacing w:val="-57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предки»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Посещение</w:t>
            </w:r>
          </w:p>
          <w:p w:rsidR="00DB7B29" w:rsidRPr="00DB7B29" w:rsidRDefault="00DB7B29" w:rsidP="0008165D">
            <w:pPr>
              <w:pStyle w:val="TableParagraph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«избы»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4"/>
              <w:ind w:left="112" w:right="286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«Праздники на Руси»</w:t>
            </w:r>
            <w:r w:rsidRPr="00DB7B29">
              <w:rPr>
                <w:spacing w:val="1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Народные</w:t>
            </w:r>
            <w:r w:rsidRPr="00DB7B29">
              <w:rPr>
                <w:spacing w:val="-6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игры,</w:t>
            </w:r>
            <w:r w:rsidRPr="00DB7B29">
              <w:rPr>
                <w:spacing w:val="-4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DB7B29" w:rsidRDefault="00DB7B29" w:rsidP="0008165D">
            <w:pPr>
              <w:pStyle w:val="TableParagraph"/>
              <w:spacing w:before="44"/>
              <w:ind w:left="109" w:right="263"/>
              <w:rPr>
                <w:sz w:val="24"/>
                <w:lang w:val="ru-RU"/>
              </w:rPr>
            </w:pPr>
            <w:r w:rsidRPr="00DB7B29">
              <w:rPr>
                <w:sz w:val="24"/>
                <w:lang w:val="ru-RU"/>
              </w:rPr>
              <w:t>«Культура и традиции</w:t>
            </w:r>
            <w:r w:rsidRPr="00DB7B29">
              <w:rPr>
                <w:spacing w:val="-58"/>
                <w:sz w:val="24"/>
                <w:lang w:val="ru-RU"/>
              </w:rPr>
              <w:t xml:space="preserve"> </w:t>
            </w:r>
            <w:r w:rsidRPr="00DB7B29">
              <w:rPr>
                <w:sz w:val="24"/>
                <w:lang w:val="ru-RU"/>
              </w:rPr>
              <w:t>русского народа»</w:t>
            </w:r>
          </w:p>
          <w:p w:rsidR="00DB7B29" w:rsidRDefault="00DB7B29" w:rsidP="0008165D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DB7B29" w:rsidRDefault="00DB7B29" w:rsidP="000816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DB7B29" w:rsidRDefault="00DB7B29" w:rsidP="0008165D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7B29" w:rsidRDefault="00DB7B29" w:rsidP="0008165D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DB7B29" w:rsidRDefault="00DB7B29" w:rsidP="0008165D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DB7B29" w:rsidRDefault="00DB7B29" w:rsidP="00081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DB7B29" w:rsidRDefault="00DB7B29" w:rsidP="0008165D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B7B29" w:rsidRDefault="00DB7B29" w:rsidP="0008165D">
            <w:pPr>
              <w:pStyle w:val="TableParagraph"/>
              <w:spacing w:before="40"/>
              <w:ind w:right="94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B7B29" w:rsidRDefault="00DB7B29" w:rsidP="0008165D">
            <w:pPr>
              <w:pStyle w:val="TableParagraph"/>
              <w:spacing w:before="40"/>
              <w:ind w:left="109" w:right="98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B7B29" w:rsidRDefault="00DB7B29" w:rsidP="0008165D">
            <w:pPr>
              <w:pStyle w:val="TableParagraph"/>
              <w:spacing w:before="40"/>
              <w:ind w:left="108" w:right="382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DB7B29" w:rsidRDefault="00DB7B29" w:rsidP="000816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B7B29" w:rsidRDefault="00DB7B29" w:rsidP="0008165D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B7B29" w:rsidRDefault="00DB7B29" w:rsidP="0008165D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DB7B29" w:rsidRDefault="00DB7B29" w:rsidP="0008165D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DB7B29" w:rsidRDefault="00DB7B29" w:rsidP="0008165D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DB7B29" w:rsidRDefault="00DB7B29" w:rsidP="0008165D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DB7B29" w:rsidRDefault="00DB7B29" w:rsidP="0008165D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DB7B29" w:rsidRDefault="00DB7B29" w:rsidP="0008165D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DB7B29" w:rsidRDefault="00DB7B29" w:rsidP="0008165D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DB7B29" w:rsidRDefault="00DB7B29" w:rsidP="0008165D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DB7B29" w:rsidRDefault="00DB7B29" w:rsidP="0008165D">
            <w:pPr>
              <w:pStyle w:val="TableParagraph"/>
              <w:ind w:left="0"/>
              <w:rPr>
                <w:b/>
                <w:sz w:val="21"/>
              </w:rPr>
            </w:pPr>
          </w:p>
          <w:p w:rsidR="00DB7B29" w:rsidRDefault="00DB7B29" w:rsidP="0008165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DB7B29" w:rsidRDefault="00DB7B29" w:rsidP="0008165D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DB7B29" w:rsidRDefault="00DB7B29" w:rsidP="0008165D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DB7B29" w:rsidRDefault="00DB7B29" w:rsidP="0008165D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DB7B29" w:rsidRDefault="00DB7B29" w:rsidP="0008165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DB7B29" w:rsidRDefault="00DB7B29" w:rsidP="0008165D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DB7B29" w:rsidRDefault="00DB7B29" w:rsidP="0008165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DB7B29" w:rsidRDefault="00DB7B29" w:rsidP="0008165D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DB7B29" w:rsidRDefault="00DB7B29" w:rsidP="0008165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DB7B29" w:rsidRDefault="00DB7B29" w:rsidP="0008165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B7B29" w:rsidRDefault="00DB7B29" w:rsidP="000816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жителях.</w:t>
            </w:r>
          </w:p>
          <w:p w:rsidR="00DB7B29" w:rsidRDefault="00DB7B29" w:rsidP="0008165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DB7B29" w:rsidRDefault="00DB7B29" w:rsidP="0008165D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DB7B29" w:rsidRDefault="00DB7B29" w:rsidP="000816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DB7B29" w:rsidRDefault="00DB7B29" w:rsidP="000816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DB7B29" w:rsidRDefault="00DB7B29" w:rsidP="00081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DB7B29" w:rsidRDefault="00DB7B29" w:rsidP="0008165D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DB7B29" w:rsidRDefault="00DB7B29" w:rsidP="0008165D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DB7B29" w:rsidRDefault="00DB7B29" w:rsidP="000816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B7B29" w:rsidRDefault="00DB7B29" w:rsidP="0008165D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DB7B29" w:rsidRDefault="00DB7B29" w:rsidP="0008165D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B7B29" w:rsidRDefault="00DB7B29" w:rsidP="0008165D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DB7B29" w:rsidRDefault="00DB7B29" w:rsidP="000816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B7B29" w:rsidRDefault="00DB7B29" w:rsidP="0008165D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DB7B29" w:rsidRDefault="00DB7B29" w:rsidP="0008165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7B29" w:rsidRDefault="00DB7B29" w:rsidP="0008165D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B7B29" w:rsidRDefault="00DB7B29" w:rsidP="00081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DB7B29" w:rsidRDefault="00DB7B29" w:rsidP="000816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DB7B29" w:rsidRDefault="00DB7B29" w:rsidP="0008165D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DB7B29" w:rsidRDefault="00DB7B29" w:rsidP="0008165D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DB7B29" w:rsidRDefault="00DB7B29" w:rsidP="0008165D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DB7B29" w:rsidRDefault="00DB7B29" w:rsidP="0008165D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DB7B29" w:rsidRDefault="00DB7B29" w:rsidP="0008165D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DB7B29" w:rsidRDefault="00DB7B29" w:rsidP="0008165D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DB7B29" w:rsidRDefault="00DB7B29" w:rsidP="0008165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DB7B29" w:rsidRDefault="00DB7B29" w:rsidP="0008165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DB7B29" w:rsidRDefault="00DB7B29" w:rsidP="000816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DB7B29" w:rsidRDefault="00DB7B29" w:rsidP="0008165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Экскурсия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DB7B29" w:rsidRDefault="00DB7B29" w:rsidP="0008165D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DB7B29" w:rsidRDefault="00DB7B29" w:rsidP="00081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B7B29" w:rsidRDefault="00DB7B29" w:rsidP="0008165D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B7B29" w:rsidRDefault="00DB7B29" w:rsidP="0008165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B7B29" w:rsidRDefault="00DB7B29" w:rsidP="0008165D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B7B29" w:rsidRDefault="00DB7B29" w:rsidP="0008165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DB7B29" w:rsidRDefault="00DB7B29" w:rsidP="0008165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DB7B29" w:rsidRDefault="00DB7B29" w:rsidP="0008165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7B29" w:rsidRDefault="00DB7B29" w:rsidP="0008165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B7B29" w:rsidRDefault="00DB7B29" w:rsidP="0008165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DB7B29" w:rsidRDefault="00DB7B29" w:rsidP="0008165D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DB7B29" w:rsidRDefault="00DB7B29" w:rsidP="0008165D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DB7B29" w:rsidRDefault="00DB7B29" w:rsidP="0008165D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DB7B29" w:rsidRDefault="00DB7B29" w:rsidP="0008165D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DB7B29" w:rsidRDefault="00DB7B29" w:rsidP="0008165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7B29" w:rsidRDefault="00DB7B29" w:rsidP="0008165D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B7B29" w:rsidRDefault="00DB7B29" w:rsidP="0008165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DB7B29" w:rsidRDefault="00DB7B29" w:rsidP="0008165D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DB7B29" w:rsidRDefault="00DB7B29" w:rsidP="0008165D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DB7B29" w:rsidRDefault="00DB7B29" w:rsidP="0008165D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DB7B29" w:rsidRDefault="00DB7B29" w:rsidP="0008165D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DB7B29" w:rsidRDefault="00DB7B29" w:rsidP="0008165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7B29" w:rsidRDefault="00DB7B29" w:rsidP="0008165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B7B29" w:rsidRDefault="00DB7B29" w:rsidP="0008165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DB7B29" w:rsidRDefault="00DB7B29" w:rsidP="0008165D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DB7B29" w:rsidRDefault="00DB7B29" w:rsidP="0008165D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DB7B29" w:rsidRDefault="00DB7B29" w:rsidP="0008165D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DB7B29" w:rsidRDefault="00DB7B29" w:rsidP="0008165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7B29" w:rsidRDefault="00DB7B29" w:rsidP="0008165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B7B29" w:rsidRDefault="00DB7B29" w:rsidP="0008165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B7B29" w:rsidRDefault="00DB7B29" w:rsidP="0008165D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DB7B29" w:rsidRDefault="00DB7B29" w:rsidP="0008165D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DB7B29" w:rsidRDefault="00DB7B29" w:rsidP="0008165D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DB7B29" w:rsidRDefault="00DB7B29" w:rsidP="0008165D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DB7B29" w:rsidRDefault="00DB7B29" w:rsidP="0008165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B7B29" w:rsidRDefault="00DB7B29" w:rsidP="0008165D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B7B29" w:rsidRDefault="00DB7B29" w:rsidP="0008165D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DB7B29" w:rsidRDefault="00DB7B29" w:rsidP="0008165D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DB7B29" w:rsidRDefault="00DB7B29" w:rsidP="0008165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DB7B29" w:rsidRDefault="00DB7B29" w:rsidP="0008165D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DB7B29" w:rsidRDefault="00DB7B29" w:rsidP="0008165D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DB7B29" w:rsidRDefault="00DB7B29" w:rsidP="0008165D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DB7B29" w:rsidRDefault="00DB7B29" w:rsidP="0008165D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B7B29" w:rsidRDefault="00DB7B29" w:rsidP="0008165D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DB7B29" w:rsidRDefault="00DB7B29" w:rsidP="0008165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DB7B29" w:rsidRDefault="00DB7B29" w:rsidP="0008165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DB7B29" w:rsidRDefault="00DB7B29" w:rsidP="000816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DB7B29" w:rsidRDefault="00DB7B29" w:rsidP="000816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DB7B29" w:rsidRDefault="00DB7B29" w:rsidP="00081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DB7B29" w:rsidRDefault="00DB7B29" w:rsidP="0008165D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B7B29" w:rsidRDefault="00DB7B29" w:rsidP="0008165D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DB7B29" w:rsidRDefault="00DB7B29" w:rsidP="0008165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DB7B29" w:rsidRDefault="00DB7B29" w:rsidP="0008165D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DB7B29" w:rsidRDefault="00DB7B29" w:rsidP="0008165D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DB7B29" w:rsidRDefault="00DB7B29" w:rsidP="0008165D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lastRenderedPageBreak/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DB7B29" w:rsidRDefault="00DB7B29" w:rsidP="0008165D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DB7B29" w:rsidRDefault="00DB7B29" w:rsidP="0008165D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DB7B29" w:rsidRDefault="00DB7B29" w:rsidP="0008165D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DB7B29" w:rsidRDefault="00DB7B29" w:rsidP="0008165D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DB7B29" w:rsidRDefault="00DB7B29" w:rsidP="0008165D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B7B29" w:rsidRDefault="00DB7B29" w:rsidP="0008165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DB7B29" w:rsidRDefault="00DB7B29" w:rsidP="0008165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DB7B29" w:rsidRDefault="00DB7B29" w:rsidP="000816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DB7B29" w:rsidRDefault="00DB7B29" w:rsidP="000816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DB7B29" w:rsidRDefault="00DB7B29" w:rsidP="000816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DB7B29" w:rsidRDefault="00DB7B29" w:rsidP="0008165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B7B29" w:rsidRDefault="00DB7B29" w:rsidP="000816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B7B29" w:rsidRDefault="00DB7B29" w:rsidP="0008165D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B7B29" w:rsidRDefault="00DB7B29" w:rsidP="0008165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DB7B29" w:rsidRDefault="00DB7B29" w:rsidP="0008165D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</w:t>
            </w:r>
          </w:p>
          <w:p w:rsidR="00DB7B29" w:rsidRDefault="00DB7B29" w:rsidP="000816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DB7B29" w:rsidRDefault="00DB7B29" w:rsidP="0008165D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DB7B29" w:rsidRDefault="00DB7B29" w:rsidP="00081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DB7B29" w:rsidRDefault="00DB7B29" w:rsidP="000816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DB7B29" w:rsidRDefault="00DB7B29" w:rsidP="000816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DB7B29" w:rsidRDefault="00DB7B29" w:rsidP="0008165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DB7B29" w:rsidRDefault="00DB7B29" w:rsidP="000816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«Энгельс-мой</w:t>
            </w:r>
          </w:p>
          <w:p w:rsidR="00DB7B29" w:rsidRDefault="00DB7B29" w:rsidP="0008165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города</w:t>
            </w:r>
          </w:p>
          <w:p w:rsidR="00DB7B29" w:rsidRDefault="00DB7B29" w:rsidP="0008165D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«Энгельс-мой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:rsidR="00DB7B29" w:rsidRDefault="00DB7B29" w:rsidP="00DB7B29">
      <w:pPr>
        <w:spacing w:line="276" w:lineRule="auto"/>
        <w:rPr>
          <w:sz w:val="24"/>
        </w:rPr>
        <w:sectPr w:rsidR="00DB7B29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NormalTable0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DB7B29" w:rsidTr="0008165D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B7B29" w:rsidRDefault="00DB7B29" w:rsidP="0008165D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DB7B29" w:rsidTr="0008165D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DB7B29" w:rsidTr="0008165D">
        <w:trPr>
          <w:trHeight w:val="584"/>
        </w:trPr>
        <w:tc>
          <w:tcPr>
            <w:tcW w:w="1419" w:type="dxa"/>
            <w:vMerge w:val="restart"/>
          </w:tcPr>
          <w:p w:rsidR="00DB7B29" w:rsidRDefault="00DB7B29" w:rsidP="0008165D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DB7B29" w:rsidRPr="004239EF" w:rsidRDefault="00DB7B29" w:rsidP="0008165D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DB7B29" w:rsidTr="0008165D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DB7B29" w:rsidRPr="004239EF" w:rsidRDefault="00DB7B29" w:rsidP="0008165D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DB7B29" w:rsidRPr="006D381A" w:rsidTr="0008165D">
        <w:trPr>
          <w:trHeight w:val="1320"/>
        </w:trPr>
        <w:tc>
          <w:tcPr>
            <w:tcW w:w="1419" w:type="dxa"/>
            <w:vMerge w:val="restart"/>
          </w:tcPr>
          <w:p w:rsidR="00DB7B29" w:rsidRPr="006D381A" w:rsidRDefault="00DB7B29" w:rsidP="0008165D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DB7B29" w:rsidRPr="006D381A" w:rsidRDefault="00DB7B29" w:rsidP="0008165D"/>
        </w:tc>
        <w:tc>
          <w:tcPr>
            <w:tcW w:w="2693" w:type="dxa"/>
          </w:tcPr>
          <w:p w:rsidR="00DB7B29" w:rsidRPr="004239EF" w:rsidRDefault="00DB7B29" w:rsidP="0008165D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DB7B29" w:rsidRPr="004239EF" w:rsidRDefault="00DB7B29" w:rsidP="0008165D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DB7B29" w:rsidRPr="004239EF" w:rsidRDefault="00DB7B29" w:rsidP="0008165D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DB7B29" w:rsidRPr="004239EF" w:rsidRDefault="00DB7B29" w:rsidP="0008165D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DB7B29" w:rsidRPr="004239EF" w:rsidRDefault="00DB7B29" w:rsidP="0008165D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DB7B29" w:rsidRPr="006D381A" w:rsidTr="0008165D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DB7B29" w:rsidRPr="006D381A" w:rsidRDefault="00DB7B29" w:rsidP="0008165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DB7B29" w:rsidRPr="004239EF" w:rsidRDefault="00DB7B29" w:rsidP="0008165D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«Хорошо-плохо»</w:t>
            </w:r>
          </w:p>
        </w:tc>
      </w:tr>
      <w:tr w:rsidR="00DB7B29" w:rsidRPr="006D381A" w:rsidTr="0008165D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DB7B29" w:rsidRPr="000D2D9E" w:rsidRDefault="00DB7B29" w:rsidP="0008165D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DB7B29" w:rsidRPr="004239EF" w:rsidRDefault="00DB7B29" w:rsidP="0008165D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DB7B29" w:rsidRPr="004239EF" w:rsidRDefault="00DB7B29" w:rsidP="0008165D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DB7B29" w:rsidRPr="004239EF" w:rsidRDefault="00DB7B29" w:rsidP="0008165D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DB7B29" w:rsidRPr="004239EF" w:rsidRDefault="00DB7B29" w:rsidP="0008165D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DB7B29" w:rsidRPr="004239EF" w:rsidRDefault="00DB7B29" w:rsidP="0008165D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DB7B29" w:rsidRPr="006D381A" w:rsidTr="0008165D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DB7B29" w:rsidRPr="000D2D9E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DB7B29" w:rsidRPr="004239EF" w:rsidRDefault="00DB7B29" w:rsidP="0008165D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муравьишка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DB7B29" w:rsidRPr="006D381A" w:rsidTr="0008165D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Pr="000D2D9E" w:rsidRDefault="00DB7B29" w:rsidP="0008165D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DB7B29" w:rsidRPr="004239EF" w:rsidRDefault="00DB7B29" w:rsidP="0008165D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DB7B29" w:rsidRPr="004239EF" w:rsidRDefault="00DB7B29" w:rsidP="0008165D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DB7B29" w:rsidRPr="004239EF" w:rsidRDefault="00DB7B29" w:rsidP="0008165D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DB7B29" w:rsidRPr="004239EF" w:rsidRDefault="00DB7B29" w:rsidP="0008165D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DB7B29" w:rsidRPr="006D381A" w:rsidTr="0008165D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Pr="006D381A" w:rsidRDefault="00DB7B29" w:rsidP="0008165D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DB7B29" w:rsidRPr="004239EF" w:rsidRDefault="00DB7B29" w:rsidP="0008165D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DB7B29" w:rsidRPr="006D381A" w:rsidTr="0008165D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Pr="000D2D9E" w:rsidRDefault="00DB7B29" w:rsidP="0008165D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DB7B29" w:rsidRPr="004239EF" w:rsidRDefault="00DB7B29" w:rsidP="0008165D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DB7B29" w:rsidRPr="004239EF" w:rsidRDefault="00DB7B29" w:rsidP="0008165D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DB7B29" w:rsidRPr="004239EF" w:rsidRDefault="00DB7B29" w:rsidP="0008165D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DB7B29" w:rsidRPr="004239EF" w:rsidRDefault="00DB7B29" w:rsidP="0008165D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DB7B29" w:rsidRPr="004239EF" w:rsidRDefault="00DB7B29" w:rsidP="0008165D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DB7B29" w:rsidRPr="006D381A" w:rsidTr="0008165D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Pr="000D2D9E" w:rsidRDefault="00DB7B29" w:rsidP="0008165D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DB7B29" w:rsidRPr="004239EF" w:rsidRDefault="00DB7B29" w:rsidP="0008165D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DB7B29" w:rsidRPr="004239EF" w:rsidRDefault="00DB7B29" w:rsidP="0008165D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2694" w:type="dxa"/>
          </w:tcPr>
          <w:p w:rsidR="00DB7B29" w:rsidRPr="004239EF" w:rsidRDefault="00DB7B29" w:rsidP="0008165D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DB7B29" w:rsidRPr="004239EF" w:rsidRDefault="00DB7B29" w:rsidP="0008165D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DB7B29" w:rsidRPr="006D381A" w:rsidRDefault="00DB7B29" w:rsidP="00DB7B29">
      <w:pPr>
        <w:spacing w:line="310" w:lineRule="atLeast"/>
        <w:rPr>
          <w:color w:val="FF0000"/>
          <w:sz w:val="24"/>
        </w:rPr>
        <w:sectPr w:rsidR="00DB7B29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NormalTable0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6"/>
      </w:tblGrid>
      <w:tr w:rsidR="00DB7B29" w:rsidRPr="006D381A" w:rsidTr="0008165D">
        <w:trPr>
          <w:trHeight w:val="416"/>
        </w:trPr>
        <w:tc>
          <w:tcPr>
            <w:tcW w:w="1419" w:type="dxa"/>
          </w:tcPr>
          <w:p w:rsidR="00DB7B29" w:rsidRPr="004239EF" w:rsidRDefault="00DB7B29" w:rsidP="0008165D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DB7B29" w:rsidRPr="006D381A" w:rsidTr="0008165D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DB7B29" w:rsidRPr="006D381A" w:rsidTr="0008165D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Чарушин «Никитаохотник»,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>М. Скребцова</w:t>
            </w:r>
          </w:p>
        </w:tc>
      </w:tr>
      <w:tr w:rsidR="00DB7B29" w:rsidRPr="006D381A" w:rsidTr="0008165D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DB7B29" w:rsidRPr="006D381A" w:rsidTr="0008165D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DB7B29" w:rsidRPr="006D381A" w:rsidTr="0008165D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DB7B29" w:rsidRPr="006D381A" w:rsidTr="0008165D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DB7B29" w:rsidRPr="004239EF" w:rsidRDefault="00DB7B29" w:rsidP="0008165D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DB7B29" w:rsidRPr="006D381A" w:rsidTr="0008165D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про хламище-окаянище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DB7B29" w:rsidRPr="006D381A" w:rsidTr="0008165D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DB7B29" w:rsidRPr="006D381A" w:rsidTr="0008165D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семейном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флэшмобе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DB7B29" w:rsidRPr="006D381A" w:rsidTr="0008165D">
        <w:trPr>
          <w:trHeight w:val="876"/>
        </w:trPr>
        <w:tc>
          <w:tcPr>
            <w:tcW w:w="1419" w:type="dxa"/>
          </w:tcPr>
          <w:p w:rsidR="00DB7B29" w:rsidRPr="004239EF" w:rsidRDefault="00DB7B29" w:rsidP="0008165D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DB7B29" w:rsidRPr="004239EF" w:rsidRDefault="00DB7B29" w:rsidP="0008165D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DB7B29" w:rsidRPr="004239EF" w:rsidRDefault="00DB7B29" w:rsidP="0008165D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DB7B29" w:rsidRPr="004239EF" w:rsidRDefault="00DB7B29" w:rsidP="0008165D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DB7B29" w:rsidRPr="004239EF" w:rsidRDefault="00DB7B29" w:rsidP="0008165D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DB7B29" w:rsidRPr="004239EF" w:rsidRDefault="00DB7B29" w:rsidP="0008165D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</w:t>
            </w:r>
          </w:p>
          <w:p w:rsidR="00DB7B29" w:rsidRPr="004239EF" w:rsidRDefault="00DB7B29" w:rsidP="0008165D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DB7B29" w:rsidRPr="006D381A" w:rsidTr="0008165D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Pr="004239EF" w:rsidRDefault="00DB7B29" w:rsidP="0008165D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DB7B29" w:rsidRDefault="00DB7B29" w:rsidP="00DB7B29">
      <w:pPr>
        <w:spacing w:line="276" w:lineRule="auto"/>
        <w:rPr>
          <w:sz w:val="24"/>
        </w:rPr>
        <w:sectPr w:rsidR="00DB7B29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NormalTable0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DB7B29" w:rsidTr="0008165D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B7B29" w:rsidRDefault="00DB7B29" w:rsidP="0008165D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DB7B29" w:rsidTr="0008165D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DB7B29" w:rsidTr="0008165D">
        <w:trPr>
          <w:trHeight w:val="1420"/>
        </w:trPr>
        <w:tc>
          <w:tcPr>
            <w:tcW w:w="1419" w:type="dxa"/>
            <w:vMerge w:val="restart"/>
          </w:tcPr>
          <w:p w:rsidR="00DB7B29" w:rsidRDefault="00DB7B29" w:rsidP="0008165D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DB7B29" w:rsidRDefault="00DB7B29" w:rsidP="0008165D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DB7B29" w:rsidRDefault="00DB7B29" w:rsidP="0008165D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DB7B29" w:rsidRDefault="00DB7B29" w:rsidP="0008165D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DB7B29" w:rsidTr="0008165D">
        <w:trPr>
          <w:trHeight w:val="520"/>
        </w:trPr>
        <w:tc>
          <w:tcPr>
            <w:tcW w:w="1419" w:type="dxa"/>
            <w:vMerge/>
          </w:tcPr>
          <w:p w:rsidR="00DB7B29" w:rsidRDefault="00DB7B29" w:rsidP="0008165D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«Мойдодыр»,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DB7B29" w:rsidRDefault="00DB7B29" w:rsidP="0008165D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Бяльковская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DB7B29" w:rsidTr="0008165D">
        <w:trPr>
          <w:trHeight w:val="1181"/>
        </w:trPr>
        <w:tc>
          <w:tcPr>
            <w:tcW w:w="1419" w:type="dxa"/>
            <w:vMerge/>
          </w:tcPr>
          <w:p w:rsidR="00DB7B29" w:rsidRDefault="00DB7B29" w:rsidP="0008165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DB7B29" w:rsidRDefault="00DB7B29" w:rsidP="0008165D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DB7B29" w:rsidRDefault="00DB7B29" w:rsidP="0008165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DB7B29" w:rsidRDefault="00DB7B29" w:rsidP="0008165D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DB7B29" w:rsidRDefault="00DB7B29" w:rsidP="0008165D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DB7B29" w:rsidRDefault="00DB7B29" w:rsidP="0008165D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DB7B29" w:rsidRDefault="00DB7B29" w:rsidP="0008165D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DB7B29" w:rsidRDefault="00DB7B29" w:rsidP="0008165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DB7B29" w:rsidTr="0008165D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DB7B29" w:rsidTr="0008165D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DB7B29" w:rsidRDefault="00DB7B29" w:rsidP="0008165D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DB7B29" w:rsidRDefault="00DB7B29" w:rsidP="0008165D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DB7B29" w:rsidRDefault="00DB7B29" w:rsidP="0008165D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DB7B29" w:rsidTr="0008165D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DB7B29" w:rsidRDefault="00DB7B29" w:rsidP="0008165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DB7B29" w:rsidRDefault="00DB7B29" w:rsidP="0008165D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DB7B29" w:rsidRDefault="00DB7B29" w:rsidP="0008165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DB7B29" w:rsidRDefault="00DB7B29" w:rsidP="0008165D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DB7B29" w:rsidRDefault="00DB7B29" w:rsidP="0008165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DB7B29" w:rsidRDefault="00DB7B29" w:rsidP="0008165D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DB7B29" w:rsidRDefault="00DB7B29" w:rsidP="0008165D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DB7B29" w:rsidTr="0008165D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DB7B29" w:rsidRDefault="00DB7B29" w:rsidP="0008165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DB7B29" w:rsidRDefault="00DB7B29" w:rsidP="0008165D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DB7B29" w:rsidRDefault="00DB7B29" w:rsidP="0008165D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DB7B29" w:rsidRDefault="00DB7B29" w:rsidP="0008165D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DB7B29" w:rsidRDefault="00DB7B29" w:rsidP="0008165D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DB7B29" w:rsidRDefault="00DB7B29" w:rsidP="0008165D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DB7B29" w:rsidRDefault="00DB7B29" w:rsidP="0008165D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DB7B29" w:rsidRDefault="00DB7B29" w:rsidP="0008165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B7B29" w:rsidRDefault="00DB7B29" w:rsidP="0008165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DB7B29" w:rsidRDefault="00DB7B29" w:rsidP="0008165D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DB7B29" w:rsidRDefault="00DB7B29" w:rsidP="0008165D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DB7B29" w:rsidRDefault="00DB7B29" w:rsidP="0008165D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DB7B29" w:rsidRDefault="00DB7B29" w:rsidP="0008165D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DB7B29" w:rsidRDefault="00DB7B29" w:rsidP="0008165D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DB7B29" w:rsidRDefault="00DB7B29" w:rsidP="0008165D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DB7B29" w:rsidRDefault="00DB7B29" w:rsidP="0008165D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DB7B29" w:rsidRDefault="00DB7B29" w:rsidP="0008165D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DB7B29" w:rsidRDefault="00DB7B29" w:rsidP="0008165D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DB7B29" w:rsidRDefault="00DB7B29" w:rsidP="0008165D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«Чрезвачайные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«Котауси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Мауси»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B7B29" w:rsidRDefault="00DB7B29" w:rsidP="0008165D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DB7B29" w:rsidRDefault="00DB7B29" w:rsidP="0008165D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DB7B29" w:rsidRDefault="00DB7B29" w:rsidP="0008165D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DB7B29" w:rsidTr="000816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B7B29" w:rsidRDefault="00DB7B29" w:rsidP="0008165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DB7B29" w:rsidRDefault="00DB7B29" w:rsidP="00DB7B29">
      <w:pPr>
        <w:spacing w:line="273" w:lineRule="auto"/>
        <w:rPr>
          <w:sz w:val="24"/>
        </w:rPr>
        <w:sectPr w:rsidR="00DB7B29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NormalTable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DB7B29" w:rsidTr="0008165D">
        <w:trPr>
          <w:trHeight w:val="844"/>
        </w:trPr>
        <w:tc>
          <w:tcPr>
            <w:tcW w:w="1419" w:type="dxa"/>
          </w:tcPr>
          <w:p w:rsidR="00DB7B29" w:rsidRDefault="00DB7B29" w:rsidP="000816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Хоринская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</w:p>
        </w:tc>
      </w:tr>
      <w:tr w:rsidR="00DB7B29" w:rsidTr="0008165D">
        <w:trPr>
          <w:trHeight w:val="525"/>
        </w:trPr>
        <w:tc>
          <w:tcPr>
            <w:tcW w:w="1419" w:type="dxa"/>
            <w:vMerge w:val="restart"/>
          </w:tcPr>
          <w:p w:rsidR="00DB7B29" w:rsidRDefault="00DB7B29" w:rsidP="0008165D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DB7B29" w:rsidTr="0008165D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B7B29" w:rsidTr="0008165D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DB7B29" w:rsidTr="0008165D">
        <w:trPr>
          <w:trHeight w:val="1341"/>
        </w:trPr>
        <w:tc>
          <w:tcPr>
            <w:tcW w:w="1419" w:type="dxa"/>
            <w:vMerge w:val="restart"/>
          </w:tcPr>
          <w:p w:rsidR="00DB7B29" w:rsidRDefault="00DB7B29" w:rsidP="0008165D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DB7B29" w:rsidRDefault="00DB7B29" w:rsidP="0008165D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«Смешарики»,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DB7B29" w:rsidRDefault="00DB7B29" w:rsidP="0008165D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DB7B29" w:rsidTr="0008165D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Тарутин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DB7B29" w:rsidTr="0008165D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DB7B29" w:rsidTr="0008165D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B7B29" w:rsidRDefault="00DB7B29" w:rsidP="0008165D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DB7B29" w:rsidTr="0008165D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B7B29" w:rsidRDefault="00DB7B29" w:rsidP="0008165D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B7B29" w:rsidRDefault="00DB7B29" w:rsidP="0008165D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B7B29" w:rsidRDefault="00DB7B29" w:rsidP="0008165D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DB7B29" w:rsidTr="0008165D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B7B29" w:rsidRDefault="00DB7B29" w:rsidP="0008165D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DB7B29" w:rsidTr="0008165D">
        <w:trPr>
          <w:trHeight w:val="546"/>
        </w:trPr>
        <w:tc>
          <w:tcPr>
            <w:tcW w:w="1419" w:type="dxa"/>
          </w:tcPr>
          <w:p w:rsidR="00DB7B29" w:rsidRDefault="00DB7B29" w:rsidP="0008165D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DB7B29" w:rsidRDefault="00DB7B29" w:rsidP="0008165D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DB7B29" w:rsidRDefault="00DB7B29" w:rsidP="0008165D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  <w:tc>
          <w:tcPr>
            <w:tcW w:w="2268" w:type="dxa"/>
          </w:tcPr>
          <w:p w:rsidR="00DB7B29" w:rsidRDefault="00DB7B29" w:rsidP="0008165D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</w:tr>
    </w:tbl>
    <w:p w:rsidR="00DB7B29" w:rsidRDefault="00DB7B29" w:rsidP="00DB7B29"/>
    <w:p w:rsidR="00DB7B29" w:rsidRDefault="00DB7B29" w:rsidP="00DB7B29">
      <w:pPr>
        <w:tabs>
          <w:tab w:val="left" w:pos="5425"/>
        </w:tabs>
      </w:pPr>
      <w:r>
        <w:tab/>
      </w:r>
    </w:p>
    <w:p w:rsidR="00DB7B29" w:rsidRDefault="00DB7B29" w:rsidP="00DB7B29">
      <w:pPr>
        <w:tabs>
          <w:tab w:val="left" w:pos="5425"/>
        </w:tabs>
      </w:pPr>
    </w:p>
    <w:p w:rsidR="00DB7B29" w:rsidRDefault="00DB7B29" w:rsidP="00DB7B29">
      <w:pPr>
        <w:tabs>
          <w:tab w:val="left" w:pos="5425"/>
        </w:tabs>
      </w:pPr>
    </w:p>
    <w:tbl>
      <w:tblPr>
        <w:tblStyle w:val="NormalTable0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DB7B29" w:rsidRPr="001B6348" w:rsidTr="0008165D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B7B29" w:rsidRPr="001B6348" w:rsidRDefault="00DB7B29" w:rsidP="0008165D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«От Фрёбеля до робота: растим будущих инженеров»</w:t>
            </w:r>
          </w:p>
        </w:tc>
      </w:tr>
      <w:tr w:rsidR="00DB7B29" w:rsidRPr="001B6348" w:rsidTr="0008165D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DB7B29" w:rsidRPr="001B6348" w:rsidTr="0008165D">
        <w:trPr>
          <w:trHeight w:val="300"/>
        </w:trPr>
        <w:tc>
          <w:tcPr>
            <w:tcW w:w="1419" w:type="dxa"/>
          </w:tcPr>
          <w:p w:rsidR="00DB7B29" w:rsidRPr="001B6348" w:rsidRDefault="00DB7B29" w:rsidP="0008165D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места.Техника безопасности</w:t>
            </w:r>
          </w:p>
        </w:tc>
        <w:tc>
          <w:tcPr>
            <w:tcW w:w="6804" w:type="dxa"/>
          </w:tcPr>
          <w:p w:rsidR="00DB7B29" w:rsidRPr="001B6348" w:rsidRDefault="00DB7B29" w:rsidP="0008165D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места.Техника безопасности</w:t>
            </w:r>
          </w:p>
        </w:tc>
      </w:tr>
      <w:tr w:rsidR="00DB7B29" w:rsidRPr="001B6348" w:rsidTr="0008165D">
        <w:trPr>
          <w:trHeight w:val="354"/>
        </w:trPr>
        <w:tc>
          <w:tcPr>
            <w:tcW w:w="1419" w:type="dxa"/>
          </w:tcPr>
          <w:p w:rsidR="00DB7B29" w:rsidRPr="001B6348" w:rsidRDefault="00DB7B29" w:rsidP="0008165D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DB7B29" w:rsidRPr="001B6348" w:rsidRDefault="00DB7B29" w:rsidP="0008165D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DB7B29" w:rsidRPr="001B6348" w:rsidRDefault="00DB7B29" w:rsidP="0008165D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DB7B29" w:rsidRPr="001B6348" w:rsidTr="0008165D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DB7B29" w:rsidRPr="001B6348" w:rsidRDefault="00DB7B29" w:rsidP="0008165D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DB7B29" w:rsidRPr="001B6348" w:rsidRDefault="00DB7B29" w:rsidP="0008165D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DB7B29" w:rsidRPr="001B6348" w:rsidTr="0008165D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DB7B29" w:rsidRPr="001B6348" w:rsidRDefault="00DB7B29" w:rsidP="0008165D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DB7B29" w:rsidRPr="001B6348" w:rsidRDefault="00DB7B29" w:rsidP="0008165D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DB7B29" w:rsidRPr="001B6348" w:rsidTr="0008165D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DB7B29" w:rsidRPr="001B6348" w:rsidRDefault="00DB7B29" w:rsidP="0008165D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DB7B29" w:rsidRPr="001B6348" w:rsidRDefault="00DB7B29" w:rsidP="0008165D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DB7B29" w:rsidRPr="001B6348" w:rsidTr="0008165D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DB7B29" w:rsidRPr="001B6348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DB7B29" w:rsidRPr="001B6348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DB7B29" w:rsidRPr="001B6348" w:rsidTr="0008165D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DB7B29" w:rsidRPr="00DB7B29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  <w:lang w:val="ru-RU"/>
              </w:rPr>
            </w:pPr>
            <w:r w:rsidRPr="00DB7B29">
              <w:rPr>
                <w:sz w:val="24"/>
                <w:szCs w:val="24"/>
                <w:lang w:val="ru-RU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DB7B29" w:rsidRPr="00DB7B29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  <w:lang w:val="ru-RU"/>
              </w:rPr>
            </w:pPr>
            <w:r w:rsidRPr="00DB7B29">
              <w:rPr>
                <w:sz w:val="24"/>
                <w:szCs w:val="24"/>
                <w:lang w:val="ru-RU"/>
              </w:rPr>
              <w:t>«Просмотр видео презентации «Роботы в жизни человека»</w:t>
            </w:r>
          </w:p>
        </w:tc>
      </w:tr>
      <w:tr w:rsidR="00DB7B29" w:rsidRPr="001B6348" w:rsidTr="0008165D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6544" w:type="dxa"/>
          </w:tcPr>
          <w:p w:rsidR="00DB7B29" w:rsidRPr="001B6348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DB7B29" w:rsidRPr="001B6348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DB7B29" w:rsidRPr="001B6348" w:rsidTr="0008165D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DB7B29" w:rsidRPr="001B6348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DB7B29" w:rsidRPr="00DB7B29" w:rsidRDefault="00DB7B29" w:rsidP="0008165D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  <w:lang w:val="ru-RU"/>
              </w:rPr>
            </w:pPr>
            <w:r w:rsidRPr="00DB7B29">
              <w:rPr>
                <w:sz w:val="24"/>
                <w:szCs w:val="24"/>
                <w:lang w:val="ru-RU"/>
              </w:rPr>
              <w:t>Коллективная работа «Манина на пульте управления»</w:t>
            </w:r>
          </w:p>
        </w:tc>
      </w:tr>
      <w:tr w:rsidR="00DB7B29" w:rsidRPr="001B6348" w:rsidTr="0008165D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DB7B29" w:rsidRPr="001B6348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DB7B29" w:rsidRPr="001B6348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DB7B29" w:rsidRPr="001B6348" w:rsidTr="0008165D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DB7B29" w:rsidRPr="001B6348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DB7B29" w:rsidRPr="001B6348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DB7B29" w:rsidRPr="001B6348" w:rsidTr="0008165D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29" w:rsidRPr="001B6348" w:rsidRDefault="00DB7B29" w:rsidP="0008165D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DB7B29" w:rsidRPr="00DB7B29" w:rsidRDefault="00DB7B29" w:rsidP="0008165D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  <w:lang w:val="ru-RU"/>
              </w:rPr>
            </w:pPr>
            <w:r w:rsidRPr="00DB7B29">
              <w:rPr>
                <w:sz w:val="24"/>
                <w:szCs w:val="24"/>
                <w:lang w:val="ru-RU"/>
              </w:rPr>
              <w:t xml:space="preserve">Изготовление моделей для съёмки мультфильма </w:t>
            </w:r>
            <w:r w:rsidRPr="001B6348">
              <w:rPr>
                <w:sz w:val="24"/>
                <w:szCs w:val="24"/>
              </w:rPr>
              <w:t>LEGO</w:t>
            </w:r>
          </w:p>
        </w:tc>
        <w:tc>
          <w:tcPr>
            <w:tcW w:w="6804" w:type="dxa"/>
          </w:tcPr>
          <w:p w:rsidR="00DB7B29" w:rsidRPr="00DB7B29" w:rsidRDefault="00DB7B29" w:rsidP="0008165D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  <w:lang w:val="ru-RU"/>
              </w:rPr>
            </w:pPr>
            <w:r w:rsidRPr="00DB7B29">
              <w:rPr>
                <w:sz w:val="24"/>
                <w:szCs w:val="24"/>
                <w:lang w:val="ru-RU"/>
              </w:rPr>
              <w:t xml:space="preserve">Изготовление моделей для съёмки мультфильма </w:t>
            </w:r>
            <w:r w:rsidRPr="001B6348">
              <w:rPr>
                <w:sz w:val="24"/>
                <w:szCs w:val="24"/>
              </w:rPr>
              <w:t>LEGO</w:t>
            </w:r>
          </w:p>
        </w:tc>
      </w:tr>
    </w:tbl>
    <w:p w:rsidR="00DB7B29" w:rsidRDefault="00DB7B29" w:rsidP="00DB7B29">
      <w:pPr>
        <w:tabs>
          <w:tab w:val="left" w:pos="5425"/>
        </w:tabs>
      </w:pPr>
    </w:p>
    <w:p w:rsidR="008C3D73" w:rsidRDefault="008C3D73">
      <w:bookmarkStart w:id="0" w:name="_GoBack"/>
      <w:bookmarkEnd w:id="0"/>
    </w:p>
    <w:sectPr w:rsidR="008C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29"/>
    <w:rsid w:val="008C3D73"/>
    <w:rsid w:val="00D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EA642-F9CD-40A2-B248-0E3CDFF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7B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B7B2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7B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7B2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NormalTable0">
    <w:name w:val="Normal Table0"/>
    <w:uiPriority w:val="2"/>
    <w:semiHidden/>
    <w:unhideWhenUsed/>
    <w:qFormat/>
    <w:rsid w:val="00DB7B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7B29"/>
    <w:pPr>
      <w:ind w:left="16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7B2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B7B29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B7B29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B7B29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B7B29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DB7B29"/>
    <w:pPr>
      <w:spacing w:before="83"/>
      <w:ind w:left="1779" w:right="868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DB7B2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DB7B29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B7B29"/>
    <w:pPr>
      <w:ind w:left="110"/>
    </w:pPr>
  </w:style>
  <w:style w:type="table" w:styleId="a8">
    <w:name w:val="Table Grid"/>
    <w:basedOn w:val="a1"/>
    <w:uiPriority w:val="59"/>
    <w:rsid w:val="00DB7B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B7B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7B2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B7B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7B2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B7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DB7B2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DB7B2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DB7B29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B7B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B29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DB7B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DB7B29"/>
  </w:style>
  <w:style w:type="character" w:customStyle="1" w:styleId="c14">
    <w:name w:val="c14"/>
    <w:basedOn w:val="a0"/>
    <w:rsid w:val="00DB7B29"/>
  </w:style>
  <w:style w:type="character" w:customStyle="1" w:styleId="c0">
    <w:name w:val="c0"/>
    <w:basedOn w:val="a0"/>
    <w:rsid w:val="00DB7B29"/>
  </w:style>
  <w:style w:type="character" w:customStyle="1" w:styleId="c6">
    <w:name w:val="c6"/>
    <w:basedOn w:val="a0"/>
    <w:rsid w:val="00DB7B29"/>
  </w:style>
  <w:style w:type="paragraph" w:customStyle="1" w:styleId="c1">
    <w:name w:val="c1"/>
    <w:basedOn w:val="a"/>
    <w:rsid w:val="00DB7B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3347</Words>
  <Characters>19084</Characters>
  <Application>Microsoft Office Word</Application>
  <DocSecurity>0</DocSecurity>
  <Lines>159</Lines>
  <Paragraphs>44</Paragraphs>
  <ScaleCrop>false</ScaleCrop>
  <Company>HP</Company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2021-09-07T08:12:00Z</dcterms:created>
  <dcterms:modified xsi:type="dcterms:W3CDTF">2021-09-07T08:13:00Z</dcterms:modified>
</cp:coreProperties>
</file>